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27151" w14:textId="6A8A08D2" w:rsidR="00964F0C" w:rsidRPr="00964F0C" w:rsidRDefault="002F0261" w:rsidP="00EE04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64F0C">
        <w:rPr>
          <w:rFonts w:ascii="Arial" w:hAnsi="Arial" w:cs="Arial"/>
          <w:b/>
          <w:bCs/>
          <w:sz w:val="36"/>
          <w:szCs w:val="36"/>
        </w:rPr>
        <w:t>Questionnaire for Sharing Examples of Emerging Practice</w:t>
      </w:r>
      <w:r w:rsidR="008B38BD" w:rsidRPr="00964F0C">
        <w:rPr>
          <w:rFonts w:ascii="Arial" w:hAnsi="Arial" w:cs="Arial"/>
          <w:b/>
          <w:bCs/>
          <w:sz w:val="36"/>
          <w:szCs w:val="36"/>
        </w:rPr>
        <w:t xml:space="preserve"> </w:t>
      </w:r>
      <w:r w:rsidR="00483065" w:rsidRPr="00326CF7">
        <w:rPr>
          <w:rFonts w:ascii="Arial" w:hAnsi="Arial" w:cs="Arial"/>
          <w:b/>
          <w:bCs/>
          <w:sz w:val="36"/>
          <w:szCs w:val="36"/>
        </w:rPr>
        <w:t>i</w:t>
      </w:r>
      <w:r w:rsidRPr="00326CF7">
        <w:rPr>
          <w:rFonts w:ascii="Arial" w:hAnsi="Arial" w:cs="Arial"/>
          <w:b/>
          <w:bCs/>
          <w:sz w:val="36"/>
          <w:szCs w:val="36"/>
        </w:rPr>
        <w:t>n application of the Charter of Rights for People Affected by Substance Use</w:t>
      </w:r>
    </w:p>
    <w:p w14:paraId="22D40B17" w14:textId="521E17A3" w:rsidR="00CE6B1E" w:rsidRPr="00E823EE" w:rsidRDefault="009920C9" w:rsidP="00964F0C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E823EE">
        <w:rPr>
          <w:rFonts w:ascii="Arial" w:hAnsi="Arial" w:cs="Arial"/>
          <w:b/>
          <w:bCs/>
          <w:sz w:val="32"/>
          <w:szCs w:val="32"/>
        </w:rPr>
        <w:t>Purpose</w:t>
      </w:r>
      <w:r w:rsidR="00511C67" w:rsidRPr="00E823EE">
        <w:rPr>
          <w:rFonts w:ascii="Arial" w:hAnsi="Arial" w:cs="Arial"/>
          <w:b/>
          <w:bCs/>
          <w:sz w:val="32"/>
          <w:szCs w:val="32"/>
        </w:rPr>
        <w:t>:</w:t>
      </w:r>
    </w:p>
    <w:p w14:paraId="27C87340" w14:textId="3148F73A" w:rsidR="00CE6B1E" w:rsidRPr="00E823EE" w:rsidRDefault="009920C9" w:rsidP="00E823EE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  <w:sz w:val="32"/>
          <w:szCs w:val="32"/>
        </w:rPr>
      </w:pPr>
      <w:r w:rsidRPr="00E823EE">
        <w:rPr>
          <w:rFonts w:ascii="Arial" w:hAnsi="Arial" w:cs="Arial"/>
          <w:sz w:val="32"/>
          <w:szCs w:val="32"/>
        </w:rPr>
        <w:t xml:space="preserve">to </w:t>
      </w:r>
      <w:r w:rsidR="00511C67" w:rsidRPr="00E823EE">
        <w:rPr>
          <w:rFonts w:ascii="Arial" w:hAnsi="Arial" w:cs="Arial"/>
          <w:sz w:val="32"/>
          <w:szCs w:val="32"/>
        </w:rPr>
        <w:t>offer a</w:t>
      </w:r>
      <w:r w:rsidR="00CE6B1E" w:rsidRPr="00E823EE">
        <w:rPr>
          <w:rFonts w:ascii="Arial" w:hAnsi="Arial" w:cs="Arial"/>
          <w:sz w:val="32"/>
          <w:szCs w:val="32"/>
        </w:rPr>
        <w:t xml:space="preserve"> user-friendly </w:t>
      </w:r>
      <w:r w:rsidR="00511C67" w:rsidRPr="00E823EE">
        <w:rPr>
          <w:rFonts w:ascii="Arial" w:hAnsi="Arial" w:cs="Arial"/>
          <w:sz w:val="32"/>
          <w:szCs w:val="32"/>
        </w:rPr>
        <w:t xml:space="preserve">format </w:t>
      </w:r>
      <w:r w:rsidR="00CE6B1E" w:rsidRPr="00E823EE">
        <w:rPr>
          <w:rFonts w:ascii="Arial" w:hAnsi="Arial" w:cs="Arial"/>
          <w:sz w:val="32"/>
          <w:szCs w:val="32"/>
        </w:rPr>
        <w:t xml:space="preserve">to encourage sharing experience, </w:t>
      </w:r>
    </w:p>
    <w:p w14:paraId="4E3F7889" w14:textId="6F9444D1" w:rsidR="00CE6B1E" w:rsidRPr="00E823EE" w:rsidRDefault="009920C9" w:rsidP="00E823EE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  <w:sz w:val="32"/>
          <w:szCs w:val="32"/>
        </w:rPr>
      </w:pPr>
      <w:r w:rsidRPr="00E823EE">
        <w:rPr>
          <w:rFonts w:ascii="Arial" w:hAnsi="Arial" w:cs="Arial"/>
          <w:sz w:val="32"/>
          <w:szCs w:val="32"/>
        </w:rPr>
        <w:t>support consistency</w:t>
      </w:r>
      <w:r w:rsidR="00CE6B1E" w:rsidRPr="00E823EE">
        <w:rPr>
          <w:rFonts w:ascii="Arial" w:hAnsi="Arial" w:cs="Arial"/>
          <w:sz w:val="32"/>
          <w:szCs w:val="32"/>
        </w:rPr>
        <w:t xml:space="preserve"> across examples,</w:t>
      </w:r>
    </w:p>
    <w:p w14:paraId="76C14BAC" w14:textId="7CDD91A8" w:rsidR="00903AFB" w:rsidRPr="00E823EE" w:rsidRDefault="00CE6B1E" w:rsidP="00E823EE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  <w:sz w:val="32"/>
          <w:szCs w:val="32"/>
        </w:rPr>
      </w:pPr>
      <w:r w:rsidRPr="00E823EE">
        <w:rPr>
          <w:rFonts w:ascii="Arial" w:hAnsi="Arial" w:cs="Arial"/>
          <w:sz w:val="32"/>
          <w:szCs w:val="32"/>
        </w:rPr>
        <w:t xml:space="preserve">minimise </w:t>
      </w:r>
      <w:r w:rsidR="00E876D1" w:rsidRPr="00E823EE">
        <w:rPr>
          <w:rFonts w:ascii="Arial" w:hAnsi="Arial" w:cs="Arial"/>
          <w:sz w:val="32"/>
          <w:szCs w:val="32"/>
        </w:rPr>
        <w:t>quality assurance proofing</w:t>
      </w:r>
      <w:r w:rsidR="00511C67" w:rsidRPr="00E823EE">
        <w:rPr>
          <w:rFonts w:ascii="Arial" w:hAnsi="Arial" w:cs="Arial"/>
          <w:sz w:val="32"/>
          <w:szCs w:val="32"/>
        </w:rPr>
        <w:t xml:space="preserve"> by </w:t>
      </w:r>
      <w:r w:rsidR="00903AFB" w:rsidRPr="00E823EE">
        <w:rPr>
          <w:rFonts w:ascii="Arial" w:hAnsi="Arial" w:cs="Arial"/>
          <w:sz w:val="32"/>
          <w:szCs w:val="32"/>
        </w:rPr>
        <w:t>Toolkit platform host</w:t>
      </w:r>
    </w:p>
    <w:p w14:paraId="1DB01403" w14:textId="327B078B" w:rsidR="007F2EC2" w:rsidRPr="00E823EE" w:rsidRDefault="00903AFB" w:rsidP="007F2EC2">
      <w:pPr>
        <w:rPr>
          <w:rFonts w:ascii="Arial" w:hAnsi="Arial" w:cs="Arial"/>
          <w:b/>
          <w:bCs/>
          <w:sz w:val="32"/>
          <w:szCs w:val="32"/>
        </w:rPr>
      </w:pPr>
      <w:r w:rsidRPr="00E823EE">
        <w:rPr>
          <w:rFonts w:ascii="Arial" w:hAnsi="Arial" w:cs="Arial"/>
          <w:b/>
          <w:bCs/>
          <w:sz w:val="32"/>
          <w:szCs w:val="32"/>
        </w:rPr>
        <w:t>Questionnaire Template</w:t>
      </w:r>
      <w:r w:rsidR="007F2EC2">
        <w:rPr>
          <w:rFonts w:ascii="Arial" w:hAnsi="Arial" w:cs="Arial"/>
          <w:b/>
          <w:bCs/>
          <w:sz w:val="32"/>
          <w:szCs w:val="32"/>
        </w:rPr>
        <w:t>:</w:t>
      </w:r>
    </w:p>
    <w:p w14:paraId="390347BF" w14:textId="5F31ACD9" w:rsidR="007246F9" w:rsidRPr="00E823EE" w:rsidRDefault="00E004BF" w:rsidP="00E823E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32"/>
          <w:szCs w:val="32"/>
        </w:rPr>
      </w:pPr>
      <w:r w:rsidRPr="00E823EE">
        <w:rPr>
          <w:rFonts w:ascii="Arial" w:hAnsi="Arial" w:cs="Arial"/>
          <w:sz w:val="32"/>
          <w:szCs w:val="32"/>
        </w:rPr>
        <w:t xml:space="preserve">Which </w:t>
      </w:r>
      <w:r w:rsidR="003801F2" w:rsidRPr="00E823EE">
        <w:rPr>
          <w:rFonts w:ascii="Arial" w:hAnsi="Arial" w:cs="Arial"/>
          <w:sz w:val="32"/>
          <w:szCs w:val="32"/>
        </w:rPr>
        <w:t>Key Right</w:t>
      </w:r>
      <w:r w:rsidR="00654E7E" w:rsidRPr="00E823EE">
        <w:rPr>
          <w:rFonts w:ascii="Arial" w:hAnsi="Arial" w:cs="Arial"/>
          <w:sz w:val="32"/>
          <w:szCs w:val="32"/>
        </w:rPr>
        <w:t>/s</w:t>
      </w:r>
      <w:r w:rsidR="003801F2" w:rsidRPr="00E823EE">
        <w:rPr>
          <w:rFonts w:ascii="Arial" w:hAnsi="Arial" w:cs="Arial"/>
          <w:sz w:val="32"/>
          <w:szCs w:val="32"/>
        </w:rPr>
        <w:t xml:space="preserve"> of the Charter </w:t>
      </w:r>
      <w:r w:rsidR="001F703E" w:rsidRPr="00E823EE">
        <w:rPr>
          <w:rFonts w:ascii="Arial" w:hAnsi="Arial" w:cs="Arial"/>
          <w:sz w:val="32"/>
          <w:szCs w:val="32"/>
        </w:rPr>
        <w:t>did you apply</w:t>
      </w:r>
      <w:r w:rsidR="003801F2" w:rsidRPr="00E823EE">
        <w:rPr>
          <w:rFonts w:ascii="Arial" w:hAnsi="Arial" w:cs="Arial"/>
          <w:sz w:val="32"/>
          <w:szCs w:val="32"/>
        </w:rPr>
        <w:t>?</w:t>
      </w:r>
    </w:p>
    <w:p w14:paraId="2E379FE5" w14:textId="36304D80" w:rsidR="003801F2" w:rsidRPr="00E823EE" w:rsidRDefault="00456C4A" w:rsidP="00E823E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32"/>
          <w:szCs w:val="32"/>
        </w:rPr>
      </w:pPr>
      <w:r w:rsidRPr="00E823EE">
        <w:rPr>
          <w:rFonts w:ascii="Arial" w:hAnsi="Arial" w:cs="Arial"/>
          <w:sz w:val="32"/>
          <w:szCs w:val="32"/>
        </w:rPr>
        <w:t xml:space="preserve">What is </w:t>
      </w:r>
      <w:r w:rsidR="001F703E" w:rsidRPr="00E823EE">
        <w:rPr>
          <w:rFonts w:ascii="Arial" w:hAnsi="Arial" w:cs="Arial"/>
          <w:sz w:val="32"/>
          <w:szCs w:val="32"/>
        </w:rPr>
        <w:t xml:space="preserve">the </w:t>
      </w:r>
      <w:r w:rsidR="004A12B5" w:rsidRPr="00E823EE">
        <w:rPr>
          <w:rFonts w:ascii="Arial" w:hAnsi="Arial" w:cs="Arial"/>
          <w:sz w:val="32"/>
          <w:szCs w:val="32"/>
        </w:rPr>
        <w:t>context</w:t>
      </w:r>
      <w:r w:rsidR="001F703E" w:rsidRPr="00E823EE">
        <w:rPr>
          <w:rFonts w:ascii="Arial" w:hAnsi="Arial" w:cs="Arial"/>
          <w:sz w:val="32"/>
          <w:szCs w:val="32"/>
        </w:rPr>
        <w:t xml:space="preserve"> where </w:t>
      </w:r>
      <w:r w:rsidR="00654E7E" w:rsidRPr="00E823EE">
        <w:rPr>
          <w:rFonts w:ascii="Arial" w:hAnsi="Arial" w:cs="Arial"/>
          <w:sz w:val="32"/>
          <w:szCs w:val="32"/>
        </w:rPr>
        <w:t>you applied the Key Right/s</w:t>
      </w:r>
      <w:r w:rsidR="004A12B5" w:rsidRPr="00E823EE">
        <w:rPr>
          <w:rFonts w:ascii="Arial" w:hAnsi="Arial" w:cs="Arial"/>
          <w:sz w:val="32"/>
          <w:szCs w:val="32"/>
        </w:rPr>
        <w:t>?</w:t>
      </w:r>
      <w:r w:rsidR="00145215" w:rsidRPr="00E823EE">
        <w:rPr>
          <w:rFonts w:ascii="Arial" w:hAnsi="Arial" w:cs="Arial"/>
          <w:sz w:val="32"/>
          <w:szCs w:val="32"/>
        </w:rPr>
        <w:t xml:space="preserve"> For example, what </w:t>
      </w:r>
      <w:r w:rsidR="00F532CC" w:rsidRPr="00E823EE">
        <w:rPr>
          <w:rFonts w:ascii="Arial" w:hAnsi="Arial" w:cs="Arial"/>
          <w:sz w:val="32"/>
          <w:szCs w:val="32"/>
        </w:rPr>
        <w:t xml:space="preserve">change or improvement </w:t>
      </w:r>
      <w:r w:rsidR="00DA1A76" w:rsidRPr="00E823EE">
        <w:rPr>
          <w:rFonts w:ascii="Arial" w:hAnsi="Arial" w:cs="Arial"/>
          <w:sz w:val="32"/>
          <w:szCs w:val="32"/>
        </w:rPr>
        <w:t>were you trying to achieve through using the Charter?</w:t>
      </w:r>
    </w:p>
    <w:p w14:paraId="78F54589" w14:textId="4FF321CB" w:rsidR="004A12B5" w:rsidRPr="00E823EE" w:rsidRDefault="004B240B" w:rsidP="00E823E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32"/>
          <w:szCs w:val="32"/>
        </w:rPr>
      </w:pPr>
      <w:r w:rsidRPr="00E823EE">
        <w:rPr>
          <w:rFonts w:ascii="Arial" w:hAnsi="Arial" w:cs="Arial"/>
          <w:sz w:val="32"/>
          <w:szCs w:val="32"/>
        </w:rPr>
        <w:t>Did the Toolkit support you? If so, which tool</w:t>
      </w:r>
      <w:r w:rsidR="0083155C" w:rsidRPr="00E823EE">
        <w:rPr>
          <w:rFonts w:ascii="Arial" w:hAnsi="Arial" w:cs="Arial"/>
          <w:sz w:val="32"/>
          <w:szCs w:val="32"/>
        </w:rPr>
        <w:t xml:space="preserve"> and how did it support you</w:t>
      </w:r>
      <w:r w:rsidRPr="00E823EE">
        <w:rPr>
          <w:rFonts w:ascii="Arial" w:hAnsi="Arial" w:cs="Arial"/>
          <w:sz w:val="32"/>
          <w:szCs w:val="32"/>
        </w:rPr>
        <w:t>?</w:t>
      </w:r>
    </w:p>
    <w:p w14:paraId="6AAE394A" w14:textId="3DBD80F0" w:rsidR="00654E7E" w:rsidRPr="00E823EE" w:rsidRDefault="005E1D36" w:rsidP="00E823E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32"/>
          <w:szCs w:val="32"/>
        </w:rPr>
      </w:pPr>
      <w:r w:rsidRPr="00E823EE">
        <w:rPr>
          <w:rFonts w:ascii="Arial" w:hAnsi="Arial" w:cs="Arial"/>
          <w:sz w:val="32"/>
          <w:szCs w:val="32"/>
        </w:rPr>
        <w:t xml:space="preserve">What have been </w:t>
      </w:r>
      <w:r w:rsidR="00B5556B" w:rsidRPr="00E823EE">
        <w:rPr>
          <w:rFonts w:ascii="Arial" w:hAnsi="Arial" w:cs="Arial"/>
          <w:sz w:val="32"/>
          <w:szCs w:val="32"/>
        </w:rPr>
        <w:t>any</w:t>
      </w:r>
      <w:r w:rsidRPr="00E823EE">
        <w:rPr>
          <w:rFonts w:ascii="Arial" w:hAnsi="Arial" w:cs="Arial"/>
          <w:sz w:val="32"/>
          <w:szCs w:val="32"/>
        </w:rPr>
        <w:t xml:space="preserve"> results</w:t>
      </w:r>
      <w:r w:rsidR="0083155C" w:rsidRPr="00E823EE">
        <w:rPr>
          <w:rFonts w:ascii="Arial" w:hAnsi="Arial" w:cs="Arial"/>
          <w:sz w:val="32"/>
          <w:szCs w:val="32"/>
        </w:rPr>
        <w:t xml:space="preserve"> so far</w:t>
      </w:r>
      <w:r w:rsidRPr="00E823EE">
        <w:rPr>
          <w:rFonts w:ascii="Arial" w:hAnsi="Arial" w:cs="Arial"/>
          <w:sz w:val="32"/>
          <w:szCs w:val="32"/>
        </w:rPr>
        <w:t>?</w:t>
      </w:r>
    </w:p>
    <w:p w14:paraId="4A598B4C" w14:textId="66406271" w:rsidR="005E1D36" w:rsidRPr="00E823EE" w:rsidRDefault="00F970BE" w:rsidP="00E823E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32"/>
          <w:szCs w:val="32"/>
        </w:rPr>
      </w:pPr>
      <w:r w:rsidRPr="00E823EE">
        <w:rPr>
          <w:rFonts w:ascii="Arial" w:hAnsi="Arial" w:cs="Arial"/>
          <w:sz w:val="32"/>
          <w:szCs w:val="32"/>
        </w:rPr>
        <w:t xml:space="preserve">What do you think </w:t>
      </w:r>
      <w:r w:rsidR="00441027" w:rsidRPr="00E823EE">
        <w:rPr>
          <w:rFonts w:ascii="Arial" w:hAnsi="Arial" w:cs="Arial"/>
          <w:sz w:val="32"/>
          <w:szCs w:val="32"/>
        </w:rPr>
        <w:t>are</w:t>
      </w:r>
      <w:r w:rsidRPr="00E823EE">
        <w:rPr>
          <w:rFonts w:ascii="Arial" w:hAnsi="Arial" w:cs="Arial"/>
          <w:sz w:val="32"/>
          <w:szCs w:val="32"/>
        </w:rPr>
        <w:t xml:space="preserve"> the main lesson/s learned?</w:t>
      </w:r>
    </w:p>
    <w:p w14:paraId="21FEBA24" w14:textId="16D0741A" w:rsidR="00F970BE" w:rsidRPr="00E823EE" w:rsidRDefault="00441027" w:rsidP="00E823E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32"/>
          <w:szCs w:val="32"/>
        </w:rPr>
      </w:pPr>
      <w:r w:rsidRPr="00E823EE">
        <w:rPr>
          <w:rFonts w:ascii="Arial" w:hAnsi="Arial" w:cs="Arial"/>
          <w:sz w:val="32"/>
          <w:szCs w:val="32"/>
        </w:rPr>
        <w:t>Do you have any recommendations to help others apply the Charter?</w:t>
      </w:r>
    </w:p>
    <w:p w14:paraId="4E819532" w14:textId="0CE0B9A3" w:rsidR="00964F0C" w:rsidRDefault="00441027" w:rsidP="00964F0C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32"/>
          <w:szCs w:val="32"/>
        </w:rPr>
      </w:pPr>
      <w:r w:rsidRPr="00E823EE">
        <w:rPr>
          <w:rFonts w:ascii="Arial" w:hAnsi="Arial" w:cs="Arial"/>
          <w:sz w:val="32"/>
          <w:szCs w:val="32"/>
        </w:rPr>
        <w:t>Is there anything else you want to add?</w:t>
      </w:r>
      <w:r w:rsidR="00671E46" w:rsidRPr="00E823EE">
        <w:rPr>
          <w:rFonts w:ascii="Arial" w:hAnsi="Arial" w:cs="Arial"/>
          <w:sz w:val="32"/>
          <w:szCs w:val="32"/>
        </w:rPr>
        <w:t xml:space="preserve"> For example, is there anything else that </w:t>
      </w:r>
      <w:r w:rsidR="00FE1095" w:rsidRPr="00E823EE">
        <w:rPr>
          <w:rFonts w:ascii="Arial" w:hAnsi="Arial" w:cs="Arial"/>
          <w:sz w:val="32"/>
          <w:szCs w:val="32"/>
        </w:rPr>
        <w:t xml:space="preserve">would support you </w:t>
      </w:r>
      <w:r w:rsidR="007A49D6" w:rsidRPr="00E823EE">
        <w:rPr>
          <w:rFonts w:ascii="Arial" w:hAnsi="Arial" w:cs="Arial"/>
          <w:sz w:val="32"/>
          <w:szCs w:val="32"/>
        </w:rPr>
        <w:t xml:space="preserve">to better </w:t>
      </w:r>
      <w:r w:rsidR="00FE1095" w:rsidRPr="00E823EE">
        <w:rPr>
          <w:rFonts w:ascii="Arial" w:hAnsi="Arial" w:cs="Arial"/>
          <w:sz w:val="32"/>
          <w:szCs w:val="32"/>
        </w:rPr>
        <w:t>apply the Charter?</w:t>
      </w:r>
    </w:p>
    <w:p w14:paraId="2D350E60" w14:textId="77777777" w:rsidR="00187F7E" w:rsidRPr="00964F0C" w:rsidRDefault="00187F7E" w:rsidP="00187F7E">
      <w:pPr>
        <w:pStyle w:val="ListParagraph"/>
        <w:spacing w:after="0"/>
        <w:ind w:left="714"/>
        <w:contextualSpacing w:val="0"/>
        <w:rPr>
          <w:rFonts w:ascii="Arial" w:hAnsi="Arial" w:cs="Arial"/>
          <w:sz w:val="32"/>
          <w:szCs w:val="32"/>
        </w:rPr>
      </w:pPr>
    </w:p>
    <w:p w14:paraId="01693CEC" w14:textId="5C457EEC" w:rsidR="06CCC49B" w:rsidRPr="00964F0C" w:rsidRDefault="1B49FD9A" w:rsidP="00964F0C">
      <w:pPr>
        <w:jc w:val="center"/>
        <w:rPr>
          <w:rFonts w:ascii="Arial" w:hAnsi="Arial" w:cs="Arial"/>
          <w:sz w:val="32"/>
          <w:szCs w:val="32"/>
        </w:rPr>
      </w:pPr>
      <w:r w:rsidRPr="00964F0C">
        <w:rPr>
          <w:rFonts w:ascii="Arial" w:hAnsi="Arial" w:cs="Arial"/>
          <w:sz w:val="32"/>
          <w:szCs w:val="32"/>
        </w:rPr>
        <w:t>Please return via email to</w:t>
      </w:r>
      <w:r w:rsidR="00964F0C">
        <w:rPr>
          <w:rFonts w:ascii="Arial" w:hAnsi="Arial" w:cs="Arial"/>
          <w:sz w:val="32"/>
          <w:szCs w:val="32"/>
        </w:rPr>
        <w:t>:</w:t>
      </w:r>
      <w:r w:rsidRPr="00964F0C">
        <w:rPr>
          <w:rFonts w:ascii="Arial" w:hAnsi="Arial" w:cs="Arial"/>
          <w:sz w:val="32"/>
          <w:szCs w:val="32"/>
        </w:rPr>
        <w:t xml:space="preserve"> </w:t>
      </w:r>
      <w:hyperlink r:id="rId7">
        <w:r w:rsidRPr="00964F0C">
          <w:rPr>
            <w:rStyle w:val="Hyperlink"/>
            <w:rFonts w:ascii="Arial" w:hAnsi="Arial" w:cs="Arial"/>
            <w:b/>
            <w:bCs/>
            <w:color w:val="0000FF"/>
            <w:sz w:val="32"/>
            <w:szCs w:val="32"/>
          </w:rPr>
          <w:t>NationalCollaborative@gov.scot</w:t>
        </w:r>
      </w:hyperlink>
    </w:p>
    <w:sectPr w:rsidR="06CCC49B" w:rsidRPr="00964F0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D3A59" w14:textId="77777777" w:rsidR="001E063A" w:rsidRDefault="001E063A" w:rsidP="003C1486">
      <w:pPr>
        <w:spacing w:after="0" w:line="240" w:lineRule="auto"/>
      </w:pPr>
      <w:r>
        <w:separator/>
      </w:r>
    </w:p>
  </w:endnote>
  <w:endnote w:type="continuationSeparator" w:id="0">
    <w:p w14:paraId="0BA73A2A" w14:textId="77777777" w:rsidR="001E063A" w:rsidRDefault="001E063A" w:rsidP="003C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EBE90" w14:textId="718918AC" w:rsidR="003C1486" w:rsidRDefault="00D1592B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198D9D27" wp14:editId="67D7372E">
              <wp:simplePos x="0" y="0"/>
              <wp:positionH relativeFrom="page">
                <wp:posOffset>0</wp:posOffset>
              </wp:positionH>
              <wp:positionV relativeFrom="page">
                <wp:posOffset>10399395</wp:posOffset>
              </wp:positionV>
              <wp:extent cx="7559675" cy="279400"/>
              <wp:effectExtent l="0" t="0" r="3175" b="635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279400"/>
                        <a:chOff x="0" y="0"/>
                        <a:chExt cx="7560309" cy="279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105004" y="0"/>
                          <a:ext cx="145542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5420" h="279400">
                              <a:moveTo>
                                <a:pt x="1454988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454988" y="278993"/>
                              </a:lnTo>
                              <a:lnTo>
                                <a:pt x="1454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3F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549800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BE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2994609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C8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439405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0"/>
                          <a:ext cx="143954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9545" h="279400">
                              <a:moveTo>
                                <a:pt x="1439405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439405" y="278993"/>
                              </a:lnTo>
                              <a:lnTo>
                                <a:pt x="1439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27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" style="position:absolute;margin-left:0;margin-top:818.85pt;width:595.25pt;height:22pt;z-index:251660288;mso-wrap-distance-left:0;mso-wrap-distance-right:0;mso-position-horizontal-relative:page;mso-position-vertical-relative:page" coordsize="75603,2794" o:spid="_x0000_s1026" w14:anchorId="27BFA3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">
              <v:shape id="Graphic 2" style="position:absolute;left:61050;width:14554;height:2794;visibility:visible;mso-wrap-style:square;v-text-anchor:top" coordsize="1455420,279400" o:spid="_x0000_s1027" fillcolor="#ef3f6a" stroked="f" path="m1454988,l,,,278993r1454988,l14549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">
                <v:path arrowok="t"/>
              </v:shape>
              <v:shape id="Graphic 3" style="position:absolute;left:45498;width:15557;height:2794;visibility:visible;mso-wrap-style:square;v-text-anchor:top" coordsize="1555750,279400" o:spid="_x0000_s1028" fillcolor="#febe4d" stroked="f" path="m1555203,l,,,278993r1555203,l15552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">
                <v:path arrowok="t"/>
              </v:shape>
              <v:shape id="Graphic 4" style="position:absolute;left:29946;width:15557;height:2794;visibility:visible;mso-wrap-style:square;v-text-anchor:top" coordsize="1555750,279400" o:spid="_x0000_s1029" fillcolor="#74c8b1" stroked="f" path="m1555203,l,,,278993r1555203,l15552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">
                <v:path arrowok="t"/>
              </v:shape>
              <v:shape id="Graphic 5" style="position:absolute;left:14394;width:15557;height:2794;visibility:visible;mso-wrap-style:square;v-text-anchor:top" coordsize="1555750,279400" o:spid="_x0000_s1030" fillcolor="#00aeef" stroked="f" path="m1555203,l,,,278993r1555203,l15552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">
                <v:path arrowok="t"/>
              </v:shape>
              <v:shape id="Graphic 6" style="position:absolute;width:14395;height:2794;visibility:visible;mso-wrap-style:square;v-text-anchor:top" coordsize="1439545,279400" o:spid="_x0000_s1031" fillcolor="#7b277d" stroked="f" path="m1439405,l,,,278993r1439405,l14394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">
                <v:path arrowok="t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51819" w14:textId="77777777" w:rsidR="001E063A" w:rsidRDefault="001E063A" w:rsidP="003C1486">
      <w:pPr>
        <w:spacing w:after="0" w:line="240" w:lineRule="auto"/>
      </w:pPr>
      <w:r>
        <w:separator/>
      </w:r>
    </w:p>
  </w:footnote>
  <w:footnote w:type="continuationSeparator" w:id="0">
    <w:p w14:paraId="664C0A6A" w14:textId="77777777" w:rsidR="001E063A" w:rsidRDefault="001E063A" w:rsidP="003C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BD55" w14:textId="42BD4190" w:rsidR="003C1486" w:rsidRDefault="00D1592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DB647E" wp14:editId="285ADE17">
          <wp:simplePos x="0" y="0"/>
          <wp:positionH relativeFrom="column">
            <wp:posOffset>844550</wp:posOffset>
          </wp:positionH>
          <wp:positionV relativeFrom="paragraph">
            <wp:posOffset>-391160</wp:posOffset>
          </wp:positionV>
          <wp:extent cx="3981450" cy="1263354"/>
          <wp:effectExtent l="0" t="0" r="0" b="0"/>
          <wp:wrapTopAndBottom/>
          <wp:docPr id="1455933371" name="Picture 9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751768" name="Picture 9" descr="A black background with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1450" cy="1263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B6EC9"/>
    <w:multiLevelType w:val="hybridMultilevel"/>
    <w:tmpl w:val="A81C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947"/>
    <w:multiLevelType w:val="hybridMultilevel"/>
    <w:tmpl w:val="241A3EC2"/>
    <w:lvl w:ilvl="0" w:tplc="F23A21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A1947"/>
    <w:multiLevelType w:val="multilevel"/>
    <w:tmpl w:val="241A3EC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939887">
    <w:abstractNumId w:val="1"/>
  </w:num>
  <w:num w:numId="2" w16cid:durableId="372728431">
    <w:abstractNumId w:val="0"/>
  </w:num>
  <w:num w:numId="3" w16cid:durableId="183633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61"/>
    <w:rsid w:val="000940BD"/>
    <w:rsid w:val="00145215"/>
    <w:rsid w:val="001452DF"/>
    <w:rsid w:val="00187F7E"/>
    <w:rsid w:val="001903A5"/>
    <w:rsid w:val="001B26C7"/>
    <w:rsid w:val="001E063A"/>
    <w:rsid w:val="001F703E"/>
    <w:rsid w:val="002F0261"/>
    <w:rsid w:val="00326CF7"/>
    <w:rsid w:val="003801F2"/>
    <w:rsid w:val="003B26A4"/>
    <w:rsid w:val="003C1486"/>
    <w:rsid w:val="00427621"/>
    <w:rsid w:val="00441027"/>
    <w:rsid w:val="00456C4A"/>
    <w:rsid w:val="00483065"/>
    <w:rsid w:val="004A12B5"/>
    <w:rsid w:val="004B240B"/>
    <w:rsid w:val="00504117"/>
    <w:rsid w:val="00511C67"/>
    <w:rsid w:val="005E1D36"/>
    <w:rsid w:val="0061525F"/>
    <w:rsid w:val="00654E7E"/>
    <w:rsid w:val="00671E46"/>
    <w:rsid w:val="006C57FE"/>
    <w:rsid w:val="006F1BF5"/>
    <w:rsid w:val="007246F9"/>
    <w:rsid w:val="007A49D6"/>
    <w:rsid w:val="007B280D"/>
    <w:rsid w:val="007F2EC2"/>
    <w:rsid w:val="0083155C"/>
    <w:rsid w:val="00883536"/>
    <w:rsid w:val="008B38BD"/>
    <w:rsid w:val="00903AFB"/>
    <w:rsid w:val="00964F0C"/>
    <w:rsid w:val="009920C9"/>
    <w:rsid w:val="009A0FC2"/>
    <w:rsid w:val="00A212AD"/>
    <w:rsid w:val="00B5556B"/>
    <w:rsid w:val="00BF5177"/>
    <w:rsid w:val="00C255DF"/>
    <w:rsid w:val="00CA3A70"/>
    <w:rsid w:val="00CE6B1E"/>
    <w:rsid w:val="00D1592B"/>
    <w:rsid w:val="00D8693D"/>
    <w:rsid w:val="00DA1A76"/>
    <w:rsid w:val="00E004BF"/>
    <w:rsid w:val="00E823EE"/>
    <w:rsid w:val="00E876D1"/>
    <w:rsid w:val="00EA17E2"/>
    <w:rsid w:val="00EA2805"/>
    <w:rsid w:val="00EC79B1"/>
    <w:rsid w:val="00EE0437"/>
    <w:rsid w:val="00F532CC"/>
    <w:rsid w:val="00F970BE"/>
    <w:rsid w:val="00FB4FEB"/>
    <w:rsid w:val="00FE1095"/>
    <w:rsid w:val="06CCC49B"/>
    <w:rsid w:val="1B49FD9A"/>
    <w:rsid w:val="223E3CB4"/>
    <w:rsid w:val="59CF9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941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2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486"/>
  </w:style>
  <w:style w:type="paragraph" w:styleId="Footer">
    <w:name w:val="footer"/>
    <w:basedOn w:val="Normal"/>
    <w:link w:val="FooterChar"/>
    <w:uiPriority w:val="99"/>
    <w:unhideWhenUsed/>
    <w:rsid w:val="003C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486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ionalCollaborative@gov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2024-12-05T14:34:00Z</dcterms:created>
  <dcterms:modified xsi:type="dcterms:W3CDTF">2024-12-06T13:08:00Z</dcterms:modified>
</cp:coreProperties>
</file>